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94" w:rsidRPr="004029BB" w:rsidRDefault="00EC269F" w:rsidP="00C337F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029BB">
        <w:rPr>
          <w:rFonts w:ascii="ＭＳ ゴシック" w:eastAsia="ＭＳ ゴシック" w:hAnsi="ＭＳ ゴシック" w:hint="eastAsia"/>
          <w:b/>
          <w:sz w:val="28"/>
          <w:szCs w:val="28"/>
        </w:rPr>
        <w:t>浦和合同庁舎</w:t>
      </w:r>
      <w:r w:rsidR="004029BB" w:rsidRPr="004029BB">
        <w:rPr>
          <w:rFonts w:ascii="ＭＳ ゴシック" w:eastAsia="ＭＳ ゴシック" w:hAnsi="ＭＳ ゴシック" w:hint="eastAsia"/>
          <w:b/>
          <w:sz w:val="28"/>
          <w:szCs w:val="28"/>
        </w:rPr>
        <w:t>（埼玉県後期高齢者医療広域連合）</w:t>
      </w:r>
      <w:r w:rsidRPr="004029BB">
        <w:rPr>
          <w:rFonts w:ascii="ＭＳ ゴシック" w:eastAsia="ＭＳ ゴシック" w:hAnsi="ＭＳ ゴシック" w:hint="eastAsia"/>
          <w:b/>
          <w:sz w:val="28"/>
          <w:szCs w:val="28"/>
        </w:rPr>
        <w:t>案内図</w:t>
      </w:r>
    </w:p>
    <w:p w:rsidR="00EC269F" w:rsidRDefault="00480717">
      <w:r>
        <w:rPr>
          <w:rFonts w:ascii="ＭＳ 明朝"/>
          <w:noProof/>
        </w:rPr>
        <w:drawing>
          <wp:inline distT="0" distB="0" distL="0" distR="0">
            <wp:extent cx="5976620" cy="3562350"/>
            <wp:effectExtent l="0" t="0" r="0" b="0"/>
            <wp:docPr id="1" name="図 1" descr="合同庁舎H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合同庁舎H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A4" w:rsidRDefault="00A038A4"/>
    <w:p w:rsidR="00455B34" w:rsidRPr="00455B34" w:rsidRDefault="004029BB" w:rsidP="00455B34">
      <w:pPr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hint="eastAsia"/>
        </w:rPr>
        <w:t xml:space="preserve">　　　　</w:t>
      </w:r>
      <w:r w:rsidR="00455B34" w:rsidRPr="00455B34">
        <w:rPr>
          <w:rFonts w:hint="eastAsia"/>
        </w:rPr>
        <w:t xml:space="preserve">　　　　　　　　　　　　　　　　　</w:t>
      </w:r>
      <w:r w:rsidR="00455B34" w:rsidRPr="00455B34">
        <w:rPr>
          <w:rFonts w:ascii="ＭＳ ゴシック" w:eastAsia="ＭＳ ゴシック" w:hAnsi="ＭＳ ゴシック" w:hint="eastAsia"/>
          <w:b/>
          <w:sz w:val="24"/>
          <w:szCs w:val="28"/>
        </w:rPr>
        <w:t>北浦和駅より</w:t>
      </w:r>
    </w:p>
    <w:p w:rsidR="004029BB" w:rsidRDefault="00455B34" w:rsidP="00455B34">
      <w:pPr>
        <w:ind w:firstLineChars="2100" w:firstLine="4609"/>
        <w:rPr>
          <w:rFonts w:ascii="ＭＳ ゴシック" w:eastAsia="ＭＳ ゴシック" w:hAnsi="ＭＳ ゴシック"/>
          <w:b/>
          <w:sz w:val="24"/>
          <w:szCs w:val="28"/>
        </w:rPr>
      </w:pPr>
      <w:r w:rsidRPr="00455B34">
        <w:rPr>
          <w:rFonts w:hint="eastAsia"/>
          <w:sz w:val="20"/>
        </w:rPr>
        <w:t xml:space="preserve">　　</w:t>
      </w:r>
      <w:r w:rsidRPr="00455B34">
        <w:rPr>
          <w:rFonts w:ascii="ＭＳ ゴシック" w:eastAsia="ＭＳ ゴシック" w:hAnsi="ＭＳ ゴシック" w:hint="eastAsia"/>
          <w:b/>
          <w:sz w:val="24"/>
          <w:szCs w:val="28"/>
        </w:rPr>
        <w:t>徒歩：約１０分　距離：約７００ｍ</w:t>
      </w:r>
    </w:p>
    <w:p w:rsidR="00455B34" w:rsidRDefault="00455B34" w:rsidP="00A33A59"/>
    <w:p w:rsidR="00EC269F" w:rsidRPr="00A038A4" w:rsidRDefault="00480717" w:rsidP="00A038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1732407</wp:posOffset>
                </wp:positionH>
                <wp:positionV relativeFrom="paragraph">
                  <wp:posOffset>1667002</wp:posOffset>
                </wp:positionV>
                <wp:extent cx="582930" cy="281305"/>
                <wp:effectExtent l="19050" t="19050" r="26670" b="23495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2813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8A7DF5" id="Oval 6" o:spid="_x0000_s1026" style="position:absolute;left:0;text-align:left;margin-left:136.4pt;margin-top:131.25pt;width:45.9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" filled="f" strokecolor="red" strokeweight="2.25pt">
                <v:textbox inset="5.85pt,.7pt,5.85pt,.7pt"/>
              </v:oval>
            </w:pict>
          </mc:Fallback>
        </mc:AlternateContent>
      </w:r>
      <w:r w:rsidR="004029BB">
        <w:rPr>
          <w:rFonts w:hint="eastAsia"/>
        </w:rPr>
        <w:t xml:space="preserve">　　　　　　</w:t>
      </w:r>
      <w:r>
        <w:rPr>
          <w:rFonts w:hint="eastAsia"/>
          <w:noProof/>
        </w:rPr>
        <w:drawing>
          <wp:inline distT="0" distB="0" distL="0" distR="0">
            <wp:extent cx="3613708" cy="3939441"/>
            <wp:effectExtent l="0" t="0" r="635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31" cy="394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69F" w:rsidRPr="00A038A4" w:rsidSect="00402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992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20" w:rsidRDefault="00F52620" w:rsidP="002B2839">
      <w:r>
        <w:separator/>
      </w:r>
    </w:p>
  </w:endnote>
  <w:endnote w:type="continuationSeparator" w:id="0">
    <w:p w:rsidR="00F52620" w:rsidRDefault="00F52620" w:rsidP="002B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17" w:rsidRDefault="004807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17" w:rsidRDefault="004807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17" w:rsidRDefault="004807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20" w:rsidRDefault="00F52620" w:rsidP="002B2839">
      <w:r>
        <w:separator/>
      </w:r>
    </w:p>
  </w:footnote>
  <w:footnote w:type="continuationSeparator" w:id="0">
    <w:p w:rsidR="00F52620" w:rsidRDefault="00F52620" w:rsidP="002B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17" w:rsidRDefault="004807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7D" w:rsidRDefault="00DC137D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17" w:rsidRDefault="004807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9F"/>
    <w:rsid w:val="00265722"/>
    <w:rsid w:val="002B2839"/>
    <w:rsid w:val="00314506"/>
    <w:rsid w:val="0037249F"/>
    <w:rsid w:val="003D209B"/>
    <w:rsid w:val="004029BB"/>
    <w:rsid w:val="00455B34"/>
    <w:rsid w:val="004738D4"/>
    <w:rsid w:val="00480717"/>
    <w:rsid w:val="005762B6"/>
    <w:rsid w:val="00751DAE"/>
    <w:rsid w:val="007C3E21"/>
    <w:rsid w:val="007E3C94"/>
    <w:rsid w:val="00906896"/>
    <w:rsid w:val="009557D1"/>
    <w:rsid w:val="00965280"/>
    <w:rsid w:val="00A038A4"/>
    <w:rsid w:val="00A33A59"/>
    <w:rsid w:val="00AA49F8"/>
    <w:rsid w:val="00BB22BD"/>
    <w:rsid w:val="00C337F6"/>
    <w:rsid w:val="00DC137D"/>
    <w:rsid w:val="00DD4C62"/>
    <w:rsid w:val="00E104D5"/>
    <w:rsid w:val="00E42121"/>
    <w:rsid w:val="00EC269F"/>
    <w:rsid w:val="00F31AF0"/>
    <w:rsid w:val="00F5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2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B2839"/>
    <w:rPr>
      <w:kern w:val="2"/>
      <w:sz w:val="21"/>
      <w:szCs w:val="24"/>
    </w:rPr>
  </w:style>
  <w:style w:type="paragraph" w:styleId="a5">
    <w:name w:val="footer"/>
    <w:basedOn w:val="a"/>
    <w:link w:val="a6"/>
    <w:rsid w:val="002B2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B2839"/>
    <w:rPr>
      <w:kern w:val="2"/>
      <w:sz w:val="21"/>
      <w:szCs w:val="24"/>
    </w:rPr>
  </w:style>
  <w:style w:type="paragraph" w:styleId="a7">
    <w:name w:val="Balloon Text"/>
    <w:basedOn w:val="a"/>
    <w:link w:val="a8"/>
    <w:rsid w:val="00AA49F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A49F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2021-12-17T07:38:00Z</dcterms:created>
  <dcterms:modified xsi:type="dcterms:W3CDTF">2021-12-17T07:40:00Z</dcterms:modified>
</cp:coreProperties>
</file>